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7A97" w14:textId="2C6F5C88" w:rsidR="00613845" w:rsidRDefault="00613845" w:rsidP="00DF4193">
      <w:pPr>
        <w:pStyle w:val="Cmsor1"/>
      </w:pPr>
    </w:p>
    <w:p w14:paraId="17C4C32E" w14:textId="6A6EA274" w:rsidR="002C282F" w:rsidRDefault="00DF4193" w:rsidP="00DF419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 végi gyakorlás</w:t>
      </w:r>
    </w:p>
    <w:p w14:paraId="72808AC2" w14:textId="21F35283" w:rsidR="002C282F" w:rsidRPr="00A241BA" w:rsidRDefault="002C282F" w:rsidP="002C282F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604646FB" w14:textId="77777777" w:rsidR="002C282F" w:rsidRPr="00BA4B36" w:rsidRDefault="002C282F" w:rsidP="002C282F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031DF8BC" w14:textId="19BCC6FE" w:rsidR="002C282F" w:rsidRPr="00A241BA" w:rsidRDefault="00DF4193" w:rsidP="002C282F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1..    </w:t>
      </w:r>
      <w:r w:rsidR="002C282F" w:rsidRPr="00A241BA">
        <w:rPr>
          <w:rFonts w:ascii="Times New Roman" w:hAnsi="Times New Roman" w:cs="Times New Roman"/>
          <w:b/>
          <w:sz w:val="24"/>
          <w:szCs w:val="24"/>
        </w:rPr>
        <w:t xml:space="preserve">Írd le a megadott számok </w:t>
      </w:r>
      <w:proofErr w:type="spellStart"/>
      <w:r w:rsidR="002C282F" w:rsidRPr="00A241BA">
        <w:rPr>
          <w:rFonts w:ascii="Times New Roman" w:hAnsi="Times New Roman" w:cs="Times New Roman"/>
          <w:b/>
          <w:sz w:val="24"/>
          <w:szCs w:val="24"/>
        </w:rPr>
        <w:t>számszomszédait</w:t>
      </w:r>
      <w:proofErr w:type="spellEnd"/>
      <w:r w:rsidR="002C282F" w:rsidRPr="00A241BA">
        <w:rPr>
          <w:rFonts w:ascii="Times New Roman" w:hAnsi="Times New Roman" w:cs="Times New Roman"/>
          <w:b/>
          <w:sz w:val="24"/>
          <w:szCs w:val="24"/>
        </w:rPr>
        <w:t>!</w:t>
      </w:r>
    </w:p>
    <w:p w14:paraId="2FDBE6D7" w14:textId="30DB0467" w:rsidR="002C282F" w:rsidRPr="00BA4B36" w:rsidRDefault="002C282F" w:rsidP="00BA4B36">
      <w:pPr>
        <w:spacing w:line="48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A4B36">
        <w:rPr>
          <w:rFonts w:ascii="Times New Roman" w:hAnsi="Times New Roman" w:cs="Times New Roman"/>
          <w:sz w:val="28"/>
          <w:szCs w:val="28"/>
        </w:rPr>
        <w:t xml:space="preserve">         ____</w:t>
      </w:r>
      <w:proofErr w:type="gramStart"/>
      <w:r w:rsidRPr="00BA4B36">
        <w:rPr>
          <w:rFonts w:ascii="Times New Roman" w:hAnsi="Times New Roman" w:cs="Times New Roman"/>
          <w:sz w:val="28"/>
          <w:szCs w:val="28"/>
        </w:rPr>
        <w:t>_  1</w:t>
      </w:r>
      <w:r w:rsidR="00DF419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A4B36">
        <w:rPr>
          <w:rFonts w:ascii="Times New Roman" w:hAnsi="Times New Roman" w:cs="Times New Roman"/>
          <w:sz w:val="28"/>
          <w:szCs w:val="28"/>
        </w:rPr>
        <w:t xml:space="preserve">  _____          ____</w:t>
      </w:r>
      <w:proofErr w:type="gramStart"/>
      <w:r w:rsidRPr="00BA4B36">
        <w:rPr>
          <w:rFonts w:ascii="Times New Roman" w:hAnsi="Times New Roman" w:cs="Times New Roman"/>
          <w:sz w:val="28"/>
          <w:szCs w:val="28"/>
        </w:rPr>
        <w:t>_  1</w:t>
      </w:r>
      <w:r w:rsidR="00DF419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A4B36">
        <w:rPr>
          <w:rFonts w:ascii="Times New Roman" w:hAnsi="Times New Roman" w:cs="Times New Roman"/>
          <w:sz w:val="28"/>
          <w:szCs w:val="28"/>
        </w:rPr>
        <w:t xml:space="preserve">  _____          ___</w:t>
      </w:r>
      <w:proofErr w:type="gramStart"/>
      <w:r w:rsidR="00BA4B36">
        <w:rPr>
          <w:rFonts w:ascii="Times New Roman" w:hAnsi="Times New Roman" w:cs="Times New Roman"/>
          <w:sz w:val="28"/>
          <w:szCs w:val="28"/>
        </w:rPr>
        <w:t xml:space="preserve">_  </w:t>
      </w:r>
      <w:r w:rsidR="00DF419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BA4B36">
        <w:rPr>
          <w:rFonts w:ascii="Times New Roman" w:hAnsi="Times New Roman" w:cs="Times New Roman"/>
          <w:sz w:val="28"/>
          <w:szCs w:val="28"/>
        </w:rPr>
        <w:t xml:space="preserve">  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23395D5" w14:textId="395D5F23" w:rsidR="002C282F" w:rsidRPr="00A241BA" w:rsidRDefault="00DF4193" w:rsidP="00BA4B36">
      <w:pPr>
        <w:spacing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C282F" w:rsidRPr="00A241BA">
        <w:rPr>
          <w:rFonts w:ascii="Times New Roman" w:hAnsi="Times New Roman" w:cs="Times New Roman"/>
          <w:b/>
          <w:sz w:val="24"/>
          <w:szCs w:val="24"/>
        </w:rPr>
        <w:t>. Folytasd a sorozatokat!</w:t>
      </w:r>
      <w:r w:rsidR="00BA4B36">
        <w:rPr>
          <w:rFonts w:ascii="Times New Roman" w:hAnsi="Times New Roman" w:cs="Times New Roman"/>
          <w:b/>
          <w:sz w:val="24"/>
          <w:szCs w:val="24"/>
        </w:rPr>
        <w:t xml:space="preserve"> Írd a megadott számok fölé a sorozat szabályát!</w:t>
      </w:r>
    </w:p>
    <w:p w14:paraId="3007E10D" w14:textId="21B888BE" w:rsidR="002C282F" w:rsidRDefault="002C282F" w:rsidP="002F270E">
      <w:pPr>
        <w:spacing w:line="48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4B36">
        <w:rPr>
          <w:rFonts w:ascii="Times New Roman" w:hAnsi="Times New Roman" w:cs="Times New Roman"/>
          <w:sz w:val="28"/>
          <w:szCs w:val="28"/>
        </w:rPr>
        <w:t>2</w:t>
      </w:r>
      <w:r w:rsidR="00DF4193">
        <w:rPr>
          <w:rFonts w:ascii="Times New Roman" w:hAnsi="Times New Roman" w:cs="Times New Roman"/>
          <w:sz w:val="28"/>
          <w:szCs w:val="28"/>
        </w:rPr>
        <w:t>0</w:t>
      </w:r>
      <w:r w:rsidRPr="00BA4B36">
        <w:rPr>
          <w:rFonts w:ascii="Times New Roman" w:hAnsi="Times New Roman" w:cs="Times New Roman"/>
          <w:sz w:val="28"/>
          <w:szCs w:val="28"/>
        </w:rPr>
        <w:t xml:space="preserve">     18     1</w:t>
      </w:r>
      <w:r w:rsidR="00DF41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_____   </w:t>
      </w:r>
      <w:r w:rsidR="00BA4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A241BA">
        <w:rPr>
          <w:rFonts w:ascii="Times New Roman" w:hAnsi="Times New Roman" w:cs="Times New Roman"/>
          <w:sz w:val="24"/>
          <w:szCs w:val="24"/>
        </w:rPr>
        <w:t>_</w:t>
      </w:r>
      <w:r w:rsidR="00BA4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</w:t>
      </w:r>
      <w:r w:rsidR="00A241BA">
        <w:rPr>
          <w:rFonts w:ascii="Times New Roman" w:hAnsi="Times New Roman" w:cs="Times New Roman"/>
          <w:sz w:val="24"/>
          <w:szCs w:val="24"/>
        </w:rPr>
        <w:t>_</w:t>
      </w:r>
      <w:r w:rsidR="00BA4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</w:t>
      </w:r>
      <w:r w:rsidR="00A241BA">
        <w:rPr>
          <w:rFonts w:ascii="Times New Roman" w:hAnsi="Times New Roman" w:cs="Times New Roman"/>
          <w:sz w:val="24"/>
          <w:szCs w:val="24"/>
        </w:rPr>
        <w:t>_</w:t>
      </w:r>
      <w:r w:rsidR="00BA4B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____</w:t>
      </w:r>
      <w:r w:rsidR="00A241BA">
        <w:rPr>
          <w:rFonts w:ascii="Times New Roman" w:hAnsi="Times New Roman" w:cs="Times New Roman"/>
          <w:sz w:val="24"/>
          <w:szCs w:val="24"/>
        </w:rPr>
        <w:t>_</w:t>
      </w:r>
    </w:p>
    <w:p w14:paraId="0B443E20" w14:textId="601BE776" w:rsidR="00DF4193" w:rsidRDefault="002C282F" w:rsidP="00DF4193">
      <w:pPr>
        <w:spacing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A4B36">
        <w:rPr>
          <w:rFonts w:ascii="Times New Roman" w:hAnsi="Times New Roman" w:cs="Times New Roman"/>
          <w:sz w:val="28"/>
          <w:szCs w:val="28"/>
        </w:rPr>
        <w:t xml:space="preserve">     2      </w:t>
      </w:r>
      <w:r w:rsidR="00DF4193">
        <w:rPr>
          <w:rFonts w:ascii="Times New Roman" w:hAnsi="Times New Roman" w:cs="Times New Roman"/>
          <w:sz w:val="28"/>
          <w:szCs w:val="28"/>
        </w:rPr>
        <w:t xml:space="preserve">5    4     7    6   </w:t>
      </w:r>
      <w:r w:rsidR="00A241BA">
        <w:rPr>
          <w:rFonts w:ascii="Times New Roman" w:hAnsi="Times New Roman" w:cs="Times New Roman"/>
          <w:sz w:val="24"/>
          <w:szCs w:val="24"/>
        </w:rPr>
        <w:t xml:space="preserve">     _____     _____     _____   </w:t>
      </w:r>
      <w:r w:rsidR="00BA4B36">
        <w:rPr>
          <w:rFonts w:ascii="Times New Roman" w:hAnsi="Times New Roman" w:cs="Times New Roman"/>
          <w:sz w:val="24"/>
          <w:szCs w:val="24"/>
        </w:rPr>
        <w:t xml:space="preserve">  _____     _____     </w:t>
      </w:r>
      <w:r w:rsidR="008E4E38">
        <w:rPr>
          <w:rFonts w:ascii="Times New Roman" w:hAnsi="Times New Roman" w:cs="Times New Roman"/>
          <w:sz w:val="24"/>
          <w:szCs w:val="24"/>
        </w:rPr>
        <w:t xml:space="preserve">    </w:t>
      </w:r>
      <w:r w:rsidR="00A241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4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D1C64" w14:textId="788CA137" w:rsidR="00A241BA" w:rsidRPr="002F270E" w:rsidRDefault="00DF4193" w:rsidP="00DF4193">
      <w:pPr>
        <w:spacing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41BA" w:rsidRPr="002F270E">
        <w:rPr>
          <w:rFonts w:ascii="Times New Roman" w:hAnsi="Times New Roman" w:cs="Times New Roman"/>
          <w:b/>
          <w:sz w:val="24"/>
          <w:szCs w:val="24"/>
        </w:rPr>
        <w:t>. Számolj! Pótolj!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2"/>
        <w:gridCol w:w="362"/>
        <w:gridCol w:w="374"/>
        <w:gridCol w:w="362"/>
        <w:gridCol w:w="374"/>
        <w:gridCol w:w="362"/>
        <w:gridCol w:w="362"/>
        <w:gridCol w:w="362"/>
        <w:gridCol w:w="362"/>
        <w:gridCol w:w="362"/>
        <w:gridCol w:w="362"/>
        <w:gridCol w:w="362"/>
        <w:gridCol w:w="374"/>
        <w:gridCol w:w="363"/>
        <w:gridCol w:w="374"/>
        <w:gridCol w:w="363"/>
        <w:gridCol w:w="363"/>
        <w:gridCol w:w="363"/>
        <w:gridCol w:w="363"/>
        <w:gridCol w:w="363"/>
        <w:gridCol w:w="363"/>
        <w:gridCol w:w="363"/>
        <w:gridCol w:w="374"/>
        <w:gridCol w:w="363"/>
        <w:gridCol w:w="374"/>
        <w:gridCol w:w="363"/>
        <w:gridCol w:w="363"/>
        <w:gridCol w:w="363"/>
      </w:tblGrid>
      <w:tr w:rsidR="002F270E" w:rsidRPr="007917F9" w14:paraId="5745B375" w14:textId="77777777" w:rsidTr="00DF4193">
        <w:tc>
          <w:tcPr>
            <w:tcW w:w="362" w:type="dxa"/>
          </w:tcPr>
          <w:p w14:paraId="6EC6DCB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E0DBDF4" w14:textId="55583AFE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14:paraId="503D2E7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362" w:type="dxa"/>
          </w:tcPr>
          <w:p w14:paraId="562BF8C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14:paraId="6FF4901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14487E0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C168FF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89D683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9B316D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680E7D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A49F3FF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62226AE1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14:paraId="5D6B337F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</w:tcPr>
          <w:p w14:paraId="74A36F57" w14:textId="09FF2CF4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14:paraId="3CF36580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6089B3F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DC9199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6E7850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AE843B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B7A0D2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4579D4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039C6C6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438B57D2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4EE7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F2DA8B8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75AE71FB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4057B3E7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</w:tcPr>
          <w:p w14:paraId="7F9D795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58061E73" w14:textId="77777777" w:rsidTr="00DF4193">
        <w:tc>
          <w:tcPr>
            <w:tcW w:w="362" w:type="dxa"/>
          </w:tcPr>
          <w:p w14:paraId="2802853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3BD768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6791A4C" w14:textId="77777777" w:rsidR="00A241BA" w:rsidRPr="00DE67C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EF295C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B67ACC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35D54A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E860B7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77200C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B94055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89DC5E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7BE0CF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103C4E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8A5D1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C5282B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46E9FC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2F32B7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5D66BB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DEF00E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5028B5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DA75D6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8B6C3A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67CE75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0C2B56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14:paraId="48B5823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650428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01436B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283DB0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7767F8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02C274D1" w14:textId="77777777" w:rsidTr="00DF4193">
        <w:tc>
          <w:tcPr>
            <w:tcW w:w="362" w:type="dxa"/>
          </w:tcPr>
          <w:p w14:paraId="7DCB108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7245A9F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dxa"/>
          </w:tcPr>
          <w:p w14:paraId="7597297F" w14:textId="77777777" w:rsidR="00A241BA" w:rsidRPr="00DE67C9" w:rsidRDefault="00A241BA" w:rsidP="007A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dxa"/>
          </w:tcPr>
          <w:p w14:paraId="431FDE34" w14:textId="752A644D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14:paraId="389C4E7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5F7B732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DFCF73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CA5736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2489ED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701897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102CC3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361C9FA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</w:tcPr>
          <w:p w14:paraId="498E4DCB" w14:textId="77777777" w:rsidR="00A241BA" w:rsidRPr="00DE67C9" w:rsidRDefault="002F270E" w:rsidP="007A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3" w:type="dxa"/>
          </w:tcPr>
          <w:p w14:paraId="734B33A5" w14:textId="5FD88E8E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14:paraId="2709250C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24DF0A9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BA6E6E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CF5ED4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19CE58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B1E6E5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97BFAF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456A26D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AA21640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C696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3A420DB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2A8D516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A784F62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14:paraId="448A253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4769748B" w14:textId="77777777" w:rsidTr="00DF4193">
        <w:tc>
          <w:tcPr>
            <w:tcW w:w="362" w:type="dxa"/>
          </w:tcPr>
          <w:p w14:paraId="7908347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AD292F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B5C68A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32738C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2BA75B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6431A0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74AD7A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D413D8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AE3100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3EBCE0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84B3CB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964A9B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5CFD9F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1EB09E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0E74C2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460D28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179498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5069AA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967037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FFD5C3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75C7EF0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122A47E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B15005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14:paraId="6FBC10B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CDAB61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D8785D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3255C0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B48156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023D6425" w14:textId="77777777" w:rsidTr="00DF4193">
        <w:tc>
          <w:tcPr>
            <w:tcW w:w="362" w:type="dxa"/>
          </w:tcPr>
          <w:p w14:paraId="33A8E2D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112627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6958305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2" w:type="dxa"/>
          </w:tcPr>
          <w:p w14:paraId="774373F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14:paraId="71C495F5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1DB9BFE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A04E4E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8CE4AC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D17C4F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3ECA15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7F7078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AE8E6B1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43E6D88F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14:paraId="0A0ED200" w14:textId="1F825184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</w:tcPr>
          <w:p w14:paraId="759AFAA0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558DC7E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B3AEBD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E75974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0395D4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14:paraId="13BC488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634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F35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720301D5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</w:tcPr>
          <w:p w14:paraId="786A2F41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1CA3B997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50139BC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B4B73BD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14:paraId="38A3E2B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13ED6E0F" w14:textId="77777777" w:rsidTr="00DF4193">
        <w:tc>
          <w:tcPr>
            <w:tcW w:w="362" w:type="dxa"/>
          </w:tcPr>
          <w:p w14:paraId="083794D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756CFA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86A3E8A" w14:textId="77777777" w:rsidR="00A241BA" w:rsidRPr="00DE67C9" w:rsidRDefault="00A241BA" w:rsidP="007A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14:paraId="5EEDF3B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9ACC86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49094A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9A3627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C0672D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E70474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46AFF8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7D8BEB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11A78C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F9870DD" w14:textId="77777777" w:rsidR="00A241BA" w:rsidRPr="00DE67C9" w:rsidRDefault="00A241BA" w:rsidP="007A7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762EB0D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842164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A5E297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9699B9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381BB4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2FA76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D90843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14:paraId="3C2D904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14:paraId="3B05645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8E62D7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116A6D3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AEBD78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4B8310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93CE0D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F8A33A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19DB81E4" w14:textId="77777777" w:rsidTr="00DF4193">
        <w:tc>
          <w:tcPr>
            <w:tcW w:w="362" w:type="dxa"/>
          </w:tcPr>
          <w:p w14:paraId="16A3F2B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AA42CD4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</w:tcPr>
          <w:p w14:paraId="775897A1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dxa"/>
          </w:tcPr>
          <w:p w14:paraId="1CBDFACB" w14:textId="7BD8AA10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14:paraId="3F4B089A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3C95C10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81B158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21538F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337A85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942AD9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E0A1700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64214E17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14:paraId="6CBDA231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</w:tcPr>
          <w:p w14:paraId="420429D6" w14:textId="2D1C152C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</w:tcPr>
          <w:p w14:paraId="34C5D048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23D4365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F34AB4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29C75B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75C2DD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6586F5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9B3762E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34C99103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3CCF2D0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BDD6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8BA3322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6A4849FC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14:paraId="724B2FF2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dxa"/>
          </w:tcPr>
          <w:p w14:paraId="497B4A3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5A72E7C7" w14:textId="77777777" w:rsidTr="00DF4193">
        <w:tc>
          <w:tcPr>
            <w:tcW w:w="362" w:type="dxa"/>
          </w:tcPr>
          <w:p w14:paraId="1512D41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E5FE63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00F1CE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ED5873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0B2128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A7D263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E3125F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E8B325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D177F9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9857B1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0D13CD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618B3A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CB06DD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77209E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CF38D8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68887D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ED05E9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AC9504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81A491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3734E0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985256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3F7D4F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5B2536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14:paraId="6535CB4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BC3C26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006977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7ED1E6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EB4000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4A6B5B42" w14:textId="77777777" w:rsidTr="00DF4193">
        <w:tc>
          <w:tcPr>
            <w:tcW w:w="362" w:type="dxa"/>
          </w:tcPr>
          <w:p w14:paraId="0532AB1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3D962A0" w14:textId="3F580AFF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45A9577C" w14:textId="77777777" w:rsidR="00A241BA" w:rsidRPr="00DE67C9" w:rsidRDefault="002F270E" w:rsidP="007A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2" w:type="dxa"/>
          </w:tcPr>
          <w:p w14:paraId="0C8E1534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41D0279C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698C5C9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8C913A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503BEB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BB9470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DE6C6B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963096A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776D0FBB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2E016C2D" w14:textId="77777777" w:rsidR="00A241BA" w:rsidRPr="00DE67C9" w:rsidRDefault="002F270E" w:rsidP="007A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dxa"/>
          </w:tcPr>
          <w:p w14:paraId="079FBBEA" w14:textId="25B558A5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</w:tcPr>
          <w:p w14:paraId="15F8B104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00AB91F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10C5ED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29F465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35A033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F3A5B1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CC5D387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4C50CF37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532A3D7B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582F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1AFEB539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387AFD9C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61602276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14:paraId="4016EC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1577AA11" w14:textId="77777777" w:rsidTr="00DF4193">
        <w:tc>
          <w:tcPr>
            <w:tcW w:w="362" w:type="dxa"/>
          </w:tcPr>
          <w:p w14:paraId="1398E25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B2F3A7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DE3609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6FD6DE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36D0F3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9EE10A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D0144F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4C0567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1C28BD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F7BAB2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662785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AAEE19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2123F9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11E71D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802848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3A3CC3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DDE669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813B94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7B7B8A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E32B82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AD07F5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BB1591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DB2805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14:paraId="43F29F6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DD976B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AAB93C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35148E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067B42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478D8ABA" w14:textId="77777777" w:rsidTr="00DF4193">
        <w:tc>
          <w:tcPr>
            <w:tcW w:w="362" w:type="dxa"/>
          </w:tcPr>
          <w:p w14:paraId="2AC41CDA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4093A665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14:paraId="7B634A4D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2" w:type="dxa"/>
          </w:tcPr>
          <w:p w14:paraId="2B267578" w14:textId="422EE843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14:paraId="7D753C0E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158DDF8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EC4C3A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D931C2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FAB3A5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6EADED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B73F563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3A99A68A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14:paraId="3396D23A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</w:tcPr>
          <w:p w14:paraId="3C0BC999" w14:textId="2EA4845C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14:paraId="2B41B3D9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129D475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6C61D8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967D73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FB7B5D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5C7CBA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CDD8C2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A55B77E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56D06A9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497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A009D1E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349872E6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577CA3B7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14:paraId="63A18C3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1FEB1753" w14:textId="77777777" w:rsidTr="00DF4193">
        <w:tc>
          <w:tcPr>
            <w:tcW w:w="362" w:type="dxa"/>
          </w:tcPr>
          <w:p w14:paraId="1C0FCC8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525168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ADF07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1F344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D2643F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0B2ED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81066C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843285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36EC55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B9504C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EE60BC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A5ED34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2DCC3B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A4CB9F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C870FF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47BA13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5E5715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E39B18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65B83B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FD90C3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4B6D38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4DCCBD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6583BD2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14:paraId="09FBA1A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574AD5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82B25F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A5B7CF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2D7126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6D0AB473" w14:textId="77777777" w:rsidTr="00DF4193">
        <w:tc>
          <w:tcPr>
            <w:tcW w:w="362" w:type="dxa"/>
          </w:tcPr>
          <w:p w14:paraId="18EA8D51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793C1ECF" w14:textId="05A9B14C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1276E8DB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dxa"/>
          </w:tcPr>
          <w:p w14:paraId="76CFE48F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14:paraId="20803B56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72710F9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670A47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A617C0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8E132C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265C24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DAEA4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D5B2A8B" w14:textId="755CBC20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14:paraId="3D7BF488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14:paraId="5760DDAC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3A24E846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34EFA8A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9253B9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46B3F6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16B694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0B3422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7FDBF2F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5C9C794A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79E603FD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07A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4F159C1B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0B1291E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272FE96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" w:type="dxa"/>
          </w:tcPr>
          <w:p w14:paraId="709DB3E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5F606154" w14:textId="77777777" w:rsidTr="00DF4193">
        <w:tc>
          <w:tcPr>
            <w:tcW w:w="362" w:type="dxa"/>
          </w:tcPr>
          <w:p w14:paraId="4EB9876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E8C5C5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9BFABA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92A1AE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F5646C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BE6826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526A80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707F36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710688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B86641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DBAEC4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7060C9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E1D152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CC16A6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31B1D0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236417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67AE9A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462303D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05E171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4BBA25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1D50E06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42BD39E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70639AD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14:paraId="3837822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4898CA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BE5C51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8C82A0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2011A7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4D159CC8" w14:textId="77777777" w:rsidTr="00DF4193">
        <w:tc>
          <w:tcPr>
            <w:tcW w:w="362" w:type="dxa"/>
          </w:tcPr>
          <w:p w14:paraId="0F82AC29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dxa"/>
          </w:tcPr>
          <w:p w14:paraId="23134FCD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dxa"/>
          </w:tcPr>
          <w:p w14:paraId="36E93A13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" w:type="dxa"/>
          </w:tcPr>
          <w:p w14:paraId="2C65B322" w14:textId="4D322809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14:paraId="5495FD16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191B17C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F6AE3A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2ACAC1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55335E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4473A8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B9C4D1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64555B9" w14:textId="74587DA8" w:rsidR="00A241BA" w:rsidRPr="007917F9" w:rsidRDefault="00DF4193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6CF67E29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14:paraId="4752D092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14:paraId="4F185D9C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74CC0B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2D1DD3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81FCCC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6FF298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14:paraId="15E843C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E1F0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9770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5D7604C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dxa"/>
          </w:tcPr>
          <w:p w14:paraId="3295EB8C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14:paraId="3C7A2C95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360D17F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F5DFFCE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" w:type="dxa"/>
          </w:tcPr>
          <w:p w14:paraId="442B52D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2A4FEA8E" w14:textId="77777777" w:rsidTr="00DF4193">
        <w:tc>
          <w:tcPr>
            <w:tcW w:w="362" w:type="dxa"/>
          </w:tcPr>
          <w:p w14:paraId="512C719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10F360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F997C6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E46093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FDBF9E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50F60A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FC781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597900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27E151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9FB1EE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1DDECD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9D50D2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D65E7B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977DFF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46D85B0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527FF6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1A7D8AD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D4499D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BCEECB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3C5B8B2F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14:paraId="1EF76317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14:paraId="13A13B1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B6534C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4A78CF0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AD6C5A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C6A6CAA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49D7A86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164279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0E" w:rsidRPr="007917F9" w14:paraId="290384A7" w14:textId="77777777" w:rsidTr="00DF4193">
        <w:tc>
          <w:tcPr>
            <w:tcW w:w="362" w:type="dxa"/>
          </w:tcPr>
          <w:p w14:paraId="56E618A2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dxa"/>
          </w:tcPr>
          <w:p w14:paraId="544BF0E4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</w:tcPr>
          <w:p w14:paraId="00654634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2" w:type="dxa"/>
          </w:tcPr>
          <w:p w14:paraId="4842F788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4C1EF08D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2" w:type="dxa"/>
          </w:tcPr>
          <w:p w14:paraId="59FF38C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F31DED2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73DDE6E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0B8AE806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AF3DB4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83066B3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63E09926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3A602285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14:paraId="15190862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14:paraId="7C6356B0" w14:textId="77777777" w:rsidR="00A241BA" w:rsidRPr="007917F9" w:rsidRDefault="002F270E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0A019BE5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7AC660B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2778C24B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5EC2761C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14:paraId="6539F938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14:paraId="7C1ACC81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47809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311DBED2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14:paraId="5D2E580D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</w:tcPr>
          <w:p w14:paraId="55F4DBCA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3" w:type="dxa"/>
          </w:tcPr>
          <w:p w14:paraId="2DA0B1E5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14:paraId="08D56C0C" w14:textId="77777777" w:rsidR="00A241BA" w:rsidRPr="007917F9" w:rsidRDefault="00C4250D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" w:type="dxa"/>
          </w:tcPr>
          <w:p w14:paraId="7E9EB144" w14:textId="77777777" w:rsidR="00A241BA" w:rsidRPr="007917F9" w:rsidRDefault="00A241BA" w:rsidP="007A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4B364" w14:textId="663B882B" w:rsidR="00A241BA" w:rsidRPr="00DC7AB1" w:rsidRDefault="00C4250D" w:rsidP="002C282F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5A62CA0F" w14:textId="2FABBE3E" w:rsidR="00FE1D1C" w:rsidRPr="00FE1D1C" w:rsidRDefault="00DF4193" w:rsidP="002C282F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250D" w:rsidRPr="00FE1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6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D1C" w:rsidRPr="00FE1D1C">
        <w:rPr>
          <w:rFonts w:ascii="Times New Roman" w:hAnsi="Times New Roman" w:cs="Times New Roman"/>
          <w:b/>
          <w:sz w:val="24"/>
          <w:szCs w:val="24"/>
        </w:rPr>
        <w:t>a) Számolj a relációnak megfelelően!</w:t>
      </w:r>
      <w:r w:rsidR="006639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E1D1C" w:rsidRPr="00FE1D1C">
        <w:rPr>
          <w:rFonts w:ascii="Times New Roman" w:hAnsi="Times New Roman" w:cs="Times New Roman"/>
          <w:b/>
          <w:sz w:val="24"/>
          <w:szCs w:val="24"/>
        </w:rPr>
        <w:t xml:space="preserve">  b) Melyik több? Mennyivel?</w:t>
      </w:r>
    </w:p>
    <w:tbl>
      <w:tblPr>
        <w:tblStyle w:val="Rcsostblzat"/>
        <w:tblW w:w="9125" w:type="dxa"/>
        <w:tblInd w:w="96" w:type="dxa"/>
        <w:tblLook w:val="04A0" w:firstRow="1" w:lastRow="0" w:firstColumn="1" w:lastColumn="0" w:noHBand="0" w:noVBand="1"/>
      </w:tblPr>
      <w:tblGrid>
        <w:gridCol w:w="358"/>
        <w:gridCol w:w="358"/>
        <w:gridCol w:w="376"/>
        <w:gridCol w:w="356"/>
        <w:gridCol w:w="296"/>
        <w:gridCol w:w="356"/>
        <w:gridCol w:w="356"/>
        <w:gridCol w:w="374"/>
        <w:gridCol w:w="356"/>
        <w:gridCol w:w="295"/>
        <w:gridCol w:w="295"/>
        <w:gridCol w:w="295"/>
        <w:gridCol w:w="295"/>
        <w:gridCol w:w="296"/>
        <w:gridCol w:w="356"/>
        <w:gridCol w:w="356"/>
        <w:gridCol w:w="374"/>
        <w:gridCol w:w="356"/>
        <w:gridCol w:w="297"/>
        <w:gridCol w:w="297"/>
        <w:gridCol w:w="297"/>
        <w:gridCol w:w="356"/>
        <w:gridCol w:w="356"/>
        <w:gridCol w:w="374"/>
        <w:gridCol w:w="356"/>
        <w:gridCol w:w="297"/>
        <w:gridCol w:w="391"/>
      </w:tblGrid>
      <w:tr w:rsidR="0066397D" w:rsidRPr="00070F39" w14:paraId="66717F70" w14:textId="77777777" w:rsidTr="0066397D">
        <w:tc>
          <w:tcPr>
            <w:tcW w:w="358" w:type="dxa"/>
          </w:tcPr>
          <w:p w14:paraId="1AEE8D4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4CAE788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</w:tcPr>
          <w:p w14:paraId="5C5241B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AB0A4B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45ABA4A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4D92A0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A2F578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053E3E0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FDE2D7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498229E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" w:type="dxa"/>
          </w:tcPr>
          <w:p w14:paraId="218E8BA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95" w:type="dxa"/>
          </w:tcPr>
          <w:p w14:paraId="7490BF3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70038AB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52EEBA6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B719C0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07B31C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513251F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27FA8C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4679D22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4A7FD41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24F78F5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8426CB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751BB9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559572A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15C6DB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31EA321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00916F8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3FEF2FAA" w14:textId="77777777" w:rsidTr="0066397D">
        <w:tc>
          <w:tcPr>
            <w:tcW w:w="358" w:type="dxa"/>
          </w:tcPr>
          <w:p w14:paraId="2B32D84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589F48D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" w:type="dxa"/>
            <w:tcBorders>
              <w:top w:val="single" w:sz="12" w:space="0" w:color="auto"/>
            </w:tcBorders>
          </w:tcPr>
          <w:p w14:paraId="71BA83B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1B5D2B3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" w:type="dxa"/>
          </w:tcPr>
          <w:p w14:paraId="604F244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72EE4E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D110F9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291111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249806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78CF386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40B454A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611FBD1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19A701D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36FD613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186DD2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DDF3C7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18209C5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</w:tcPr>
          <w:p w14:paraId="361B9FE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" w:type="dxa"/>
          </w:tcPr>
          <w:p w14:paraId="5CD183D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6CBC51D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0F9C3A1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76D326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3334C15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09EADC2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120BEBE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" w:type="dxa"/>
          </w:tcPr>
          <w:p w14:paraId="6E65D7C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5414E05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0AEF92F8" w14:textId="77777777" w:rsidTr="0066397D">
        <w:tc>
          <w:tcPr>
            <w:tcW w:w="358" w:type="dxa"/>
          </w:tcPr>
          <w:p w14:paraId="5604603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00EC784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ACDE74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82F235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636C29B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78A51C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06F0E5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5F84EB8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94D6DE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7A7EA73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67E1B07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583B83C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7E3BF64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5D642BC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6F15D3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4920FF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027AB89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90948F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3441BF3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59529A3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50F42BD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243BA5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B507B8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199F3D9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D0B6E8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0A9BF74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1C6933A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1A226568" w14:textId="77777777" w:rsidTr="0066397D">
        <w:tc>
          <w:tcPr>
            <w:tcW w:w="358" w:type="dxa"/>
          </w:tcPr>
          <w:p w14:paraId="23E5ECE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46BDB48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</w:tcPr>
          <w:p w14:paraId="76C386B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6150FD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310DD62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ADDFD6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14EFA5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3DE7803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52E0A2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0247798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0B0D9B9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2416B32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15E3614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4F16EED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DD67A3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81BCE7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0DCBE14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18E2FE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26D11D0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3F5309B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6FA823C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0710D3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C13D55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0FED0BF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3F162B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2E63F73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4C0FEDC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015DC80E" w14:textId="77777777" w:rsidTr="0066397D">
        <w:tc>
          <w:tcPr>
            <w:tcW w:w="358" w:type="dxa"/>
          </w:tcPr>
          <w:p w14:paraId="3499066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6D9732B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dxa"/>
            <w:tcBorders>
              <w:top w:val="single" w:sz="12" w:space="0" w:color="auto"/>
            </w:tcBorders>
          </w:tcPr>
          <w:p w14:paraId="5C80C6F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</w:tcPr>
          <w:p w14:paraId="535E6FD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" w:type="dxa"/>
          </w:tcPr>
          <w:p w14:paraId="68F4563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09CDCD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CD101E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194357B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789919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03A3183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22E5141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4940272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3D2A952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25A8C36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65DE04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6A72AA2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4BF7C07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7A9F649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" w:type="dxa"/>
          </w:tcPr>
          <w:p w14:paraId="4FE2695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3BEF237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60305A4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A05468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776F0A2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79E61A1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0B84CC8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" w:type="dxa"/>
          </w:tcPr>
          <w:p w14:paraId="00A7834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3565118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25A111DC" w14:textId="77777777" w:rsidTr="0066397D">
        <w:tc>
          <w:tcPr>
            <w:tcW w:w="358" w:type="dxa"/>
          </w:tcPr>
          <w:p w14:paraId="05D06A8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27935B5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5B23001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8C7156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388C3A6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6A9472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71C674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77B4132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24F5D4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49BABA9F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1B963E5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6DE1EAD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0EFA26A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2DA9762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926E42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40B7D2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07CD9BA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5D96F5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319171B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33C43EF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0AAF65A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5DB000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D9BB50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197D7E4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E62395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193FA13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3919962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749B4CBD" w14:textId="77777777" w:rsidTr="0066397D">
        <w:tc>
          <w:tcPr>
            <w:tcW w:w="358" w:type="dxa"/>
          </w:tcPr>
          <w:p w14:paraId="2F36DC4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66AE0C0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3E0F454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AE1702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6597C32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A26CAA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D38F21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5CACF1AA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1BFEA4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6A8AEE9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6EEF35F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69F6709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2E4B2B4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14C7058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22BC64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461D75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488F577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E1B137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2FC5E47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55DB74B6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5F195A2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AA3B96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60C38E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</w:tcPr>
          <w:p w14:paraId="3DEEB36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96561F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116B272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56C8E8E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7D" w:rsidRPr="00070F39" w14:paraId="2F689C61" w14:textId="77777777" w:rsidTr="0066397D">
        <w:tc>
          <w:tcPr>
            <w:tcW w:w="358" w:type="dxa"/>
          </w:tcPr>
          <w:p w14:paraId="04DBEDA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0439681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295B830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6BDF490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305C166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7D50C7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234C2C4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3C4AE9E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</w:tcPr>
          <w:p w14:paraId="20FCC59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" w:type="dxa"/>
          </w:tcPr>
          <w:p w14:paraId="1C344CC8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1D7246DC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44153439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14:paraId="7C81416D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05B7E0D2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A38934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77622F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3A275AF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</w:tcPr>
          <w:p w14:paraId="12DA2A7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" w:type="dxa"/>
          </w:tcPr>
          <w:p w14:paraId="569B3A65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1C1C0C8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7B18AC91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CA1329B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4F1F4EE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7F23EC94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</w:tcPr>
          <w:p w14:paraId="2037EE17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" w:type="dxa"/>
          </w:tcPr>
          <w:p w14:paraId="1CB5B9CE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02A5D853" w14:textId="77777777" w:rsidR="0066397D" w:rsidRPr="00070F39" w:rsidRDefault="0066397D" w:rsidP="005E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D80818" w14:textId="6FAAB0D7" w:rsidR="00DC7AB1" w:rsidRPr="00DF4193" w:rsidRDefault="00420FB6" w:rsidP="00DF4193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E4E38">
        <w:rPr>
          <w:rFonts w:ascii="Times New Roman" w:hAnsi="Times New Roman" w:cs="Times New Roman"/>
          <w:sz w:val="24"/>
          <w:szCs w:val="24"/>
        </w:rPr>
        <w:t xml:space="preserve">     </w:t>
      </w:r>
      <w:r w:rsidRPr="00DC7A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7424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7AB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DDB8E21" w14:textId="75E34C6D" w:rsidR="00DC7AB1" w:rsidRPr="000A6114" w:rsidRDefault="00DF4193" w:rsidP="000E2951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7AB1" w:rsidRPr="000A6114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Évinek</w:t>
      </w:r>
      <w:r w:rsidR="00DC7AB1" w:rsidRPr="000A6114">
        <w:rPr>
          <w:rFonts w:ascii="Times New Roman" w:hAnsi="Times New Roman" w:cs="Times New Roman"/>
          <w:b/>
          <w:sz w:val="24"/>
          <w:szCs w:val="24"/>
        </w:rPr>
        <w:t xml:space="preserve">  7</w:t>
      </w:r>
      <w:proofErr w:type="gramEnd"/>
      <w:r w:rsidR="00DC7AB1" w:rsidRPr="000A611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piros pontja </w:t>
      </w:r>
      <w:proofErr w:type="gramStart"/>
      <w:r w:rsidR="00DC7AB1" w:rsidRPr="000A6114">
        <w:rPr>
          <w:rFonts w:ascii="Times New Roman" w:hAnsi="Times New Roman" w:cs="Times New Roman"/>
          <w:b/>
          <w:sz w:val="24"/>
          <w:szCs w:val="24"/>
        </w:rPr>
        <w:t>van,  Tominak</w:t>
      </w:r>
      <w:proofErr w:type="gramEnd"/>
      <w:r w:rsidR="00DC7AB1" w:rsidRPr="000A6114">
        <w:rPr>
          <w:rFonts w:ascii="Times New Roman" w:hAnsi="Times New Roman" w:cs="Times New Roman"/>
          <w:b/>
          <w:sz w:val="24"/>
          <w:szCs w:val="24"/>
        </w:rPr>
        <w:t xml:space="preserve">  6-</w:t>
      </w:r>
      <w:proofErr w:type="gramStart"/>
      <w:r w:rsidR="00DC7AB1" w:rsidRPr="000A6114">
        <w:rPr>
          <w:rFonts w:ascii="Times New Roman" w:hAnsi="Times New Roman" w:cs="Times New Roman"/>
          <w:b/>
          <w:sz w:val="24"/>
          <w:szCs w:val="24"/>
        </w:rPr>
        <w:t>tal  több</w:t>
      </w:r>
      <w:proofErr w:type="gramEnd"/>
      <w:r w:rsidR="00DC7AB1" w:rsidRPr="000A6114">
        <w:rPr>
          <w:rFonts w:ascii="Times New Roman" w:hAnsi="Times New Roman" w:cs="Times New Roman"/>
          <w:b/>
          <w:sz w:val="24"/>
          <w:szCs w:val="24"/>
        </w:rPr>
        <w:t xml:space="preserve">.  Hány </w:t>
      </w:r>
      <w:r>
        <w:rPr>
          <w:rFonts w:ascii="Times New Roman" w:hAnsi="Times New Roman" w:cs="Times New Roman"/>
          <w:b/>
          <w:sz w:val="24"/>
          <w:szCs w:val="24"/>
        </w:rPr>
        <w:t xml:space="preserve">piros pontja </w:t>
      </w:r>
      <w:r w:rsidR="00DC7AB1" w:rsidRPr="000A6114">
        <w:rPr>
          <w:rFonts w:ascii="Times New Roman" w:hAnsi="Times New Roman" w:cs="Times New Roman"/>
          <w:b/>
          <w:sz w:val="24"/>
          <w:szCs w:val="24"/>
        </w:rPr>
        <w:t>van Tominak?</w:t>
      </w:r>
    </w:p>
    <w:p w14:paraId="2AE86533" w14:textId="77777777" w:rsidR="00DC7AB1" w:rsidRDefault="00DC7AB1" w:rsidP="000E2951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Adatok: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tbl>
      <w:tblPr>
        <w:tblStyle w:val="Rcsostblzat"/>
        <w:tblpPr w:leftFromText="141" w:rightFromText="141" w:vertAnchor="text" w:horzAnchor="page" w:tblpX="2131" w:tblpY="-9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</w:tblGrid>
      <w:tr w:rsidR="00070F39" w:rsidRPr="007917F9" w14:paraId="24F20557" w14:textId="77777777" w:rsidTr="00747572">
        <w:tc>
          <w:tcPr>
            <w:tcW w:w="362" w:type="dxa"/>
          </w:tcPr>
          <w:p w14:paraId="307F2DDE" w14:textId="77777777" w:rsidR="00070F39" w:rsidRPr="007917F9" w:rsidRDefault="00070F39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A0F7D69" w14:textId="77777777" w:rsidR="00070F39" w:rsidRPr="007917F9" w:rsidRDefault="00070F39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F4ADDDD" w14:textId="77777777" w:rsidR="00070F39" w:rsidRPr="007917F9" w:rsidRDefault="00070F39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62E5461" w14:textId="77777777" w:rsidR="00070F39" w:rsidRPr="007917F9" w:rsidRDefault="00070F39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A67F90F" w14:textId="77777777" w:rsidR="00070F39" w:rsidRPr="007917F9" w:rsidRDefault="00070F39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11CA9CE7" w14:textId="77777777" w:rsidR="00070F39" w:rsidRPr="007917F9" w:rsidRDefault="00070F39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38FA7" w14:textId="77777777" w:rsidR="00747572" w:rsidRDefault="00747572" w:rsidP="000E295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Számolás:                        </w:t>
      </w:r>
    </w:p>
    <w:tbl>
      <w:tblPr>
        <w:tblStyle w:val="Rcsostblzat"/>
        <w:tblpPr w:leftFromText="141" w:rightFromText="141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747572" w:rsidRPr="00095F69" w14:paraId="10B64C25" w14:textId="77777777" w:rsidTr="00747572">
        <w:tc>
          <w:tcPr>
            <w:tcW w:w="9356" w:type="dxa"/>
            <w:tcBorders>
              <w:bottom w:val="single" w:sz="4" w:space="0" w:color="auto"/>
            </w:tcBorders>
          </w:tcPr>
          <w:p w14:paraId="306AEA96" w14:textId="77777777" w:rsidR="00747572" w:rsidRPr="00095F69" w:rsidRDefault="00747572" w:rsidP="00747572">
            <w:pPr>
              <w:rPr>
                <w:sz w:val="20"/>
                <w:szCs w:val="20"/>
              </w:rPr>
            </w:pPr>
          </w:p>
        </w:tc>
      </w:tr>
      <w:tr w:rsidR="00747572" w:rsidRPr="00095F69" w14:paraId="0FBDD57C" w14:textId="77777777" w:rsidTr="00747572">
        <w:tc>
          <w:tcPr>
            <w:tcW w:w="9356" w:type="dxa"/>
            <w:tcBorders>
              <w:bottom w:val="single" w:sz="12" w:space="0" w:color="auto"/>
            </w:tcBorders>
          </w:tcPr>
          <w:p w14:paraId="3C93DE24" w14:textId="77777777" w:rsidR="00747572" w:rsidRPr="00095F69" w:rsidRDefault="00747572" w:rsidP="00747572">
            <w:pPr>
              <w:rPr>
                <w:sz w:val="20"/>
                <w:szCs w:val="20"/>
              </w:rPr>
            </w:pPr>
          </w:p>
        </w:tc>
      </w:tr>
      <w:tr w:rsidR="00747572" w:rsidRPr="00095F69" w14:paraId="099A92EA" w14:textId="77777777" w:rsidTr="00747572">
        <w:tc>
          <w:tcPr>
            <w:tcW w:w="9356" w:type="dxa"/>
            <w:tcBorders>
              <w:top w:val="single" w:sz="12" w:space="0" w:color="auto"/>
            </w:tcBorders>
          </w:tcPr>
          <w:p w14:paraId="00B3B7B0" w14:textId="77777777" w:rsidR="00747572" w:rsidRPr="00095F69" w:rsidRDefault="00747572" w:rsidP="00747572">
            <w:pPr>
              <w:rPr>
                <w:sz w:val="20"/>
                <w:szCs w:val="20"/>
              </w:rPr>
            </w:pPr>
          </w:p>
        </w:tc>
      </w:tr>
    </w:tbl>
    <w:p w14:paraId="0A02C26D" w14:textId="77777777" w:rsidR="00747572" w:rsidRDefault="00747572" w:rsidP="000E295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Válasz:   </w:t>
      </w:r>
    </w:p>
    <w:p w14:paraId="26E97D0B" w14:textId="77777777" w:rsidR="00DC7AB1" w:rsidRDefault="00DC7AB1" w:rsidP="000E2951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66EDBFC" w14:textId="7F85AA53" w:rsidR="00DC7AB1" w:rsidRPr="000A6114" w:rsidRDefault="00070F39" w:rsidP="000E2951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A6114">
        <w:rPr>
          <w:rFonts w:ascii="Times New Roman" w:hAnsi="Times New Roman" w:cs="Times New Roman"/>
          <w:b/>
          <w:sz w:val="24"/>
          <w:szCs w:val="24"/>
        </w:rPr>
        <w:t xml:space="preserve">Hány </w:t>
      </w:r>
      <w:r w:rsidR="00DF4193">
        <w:rPr>
          <w:rFonts w:ascii="Times New Roman" w:hAnsi="Times New Roman" w:cs="Times New Roman"/>
          <w:b/>
          <w:sz w:val="24"/>
          <w:szCs w:val="24"/>
        </w:rPr>
        <w:t xml:space="preserve">piros pontja </w:t>
      </w:r>
      <w:r w:rsidR="000A6114">
        <w:rPr>
          <w:rFonts w:ascii="Times New Roman" w:hAnsi="Times New Roman" w:cs="Times New Roman"/>
          <w:b/>
          <w:sz w:val="24"/>
          <w:szCs w:val="24"/>
        </w:rPr>
        <w:t>van</w:t>
      </w:r>
      <w:r w:rsidR="00DF4193">
        <w:rPr>
          <w:rFonts w:ascii="Times New Roman" w:hAnsi="Times New Roman" w:cs="Times New Roman"/>
          <w:b/>
          <w:sz w:val="24"/>
          <w:szCs w:val="24"/>
        </w:rPr>
        <w:t xml:space="preserve"> Évinek</w:t>
      </w:r>
      <w:r w:rsidR="000A6114">
        <w:rPr>
          <w:rFonts w:ascii="Times New Roman" w:hAnsi="Times New Roman" w:cs="Times New Roman"/>
          <w:b/>
          <w:sz w:val="24"/>
          <w:szCs w:val="24"/>
        </w:rPr>
        <w:t xml:space="preserve"> és Tominak</w:t>
      </w:r>
      <w:r w:rsidR="00747572" w:rsidRPr="000A6114">
        <w:rPr>
          <w:rFonts w:ascii="Times New Roman" w:hAnsi="Times New Roman" w:cs="Times New Roman"/>
          <w:b/>
          <w:sz w:val="24"/>
          <w:szCs w:val="24"/>
        </w:rPr>
        <w:t xml:space="preserve"> összesen?</w:t>
      </w:r>
      <w:r w:rsidR="00DC7AB1" w:rsidRPr="000A6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csostblzat"/>
        <w:tblpPr w:leftFromText="141" w:rightFromText="141" w:vertAnchor="text" w:horzAnchor="page" w:tblpX="2131" w:tblpY="-15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</w:tblGrid>
      <w:tr w:rsidR="00747572" w:rsidRPr="007917F9" w14:paraId="35F9F081" w14:textId="77777777" w:rsidTr="00747572">
        <w:tc>
          <w:tcPr>
            <w:tcW w:w="362" w:type="dxa"/>
          </w:tcPr>
          <w:p w14:paraId="45FA3198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2A4D6AB0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702ACF0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3CB16C92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D9F00C4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57ED5657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47161A40" w14:textId="77777777" w:rsidR="00747572" w:rsidRPr="007917F9" w:rsidRDefault="00747572" w:rsidP="0074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14:paraId="508C43E1" w14:textId="77777777" w:rsidR="00747572" w:rsidRDefault="00747572" w:rsidP="0074757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Számolás:        </w:t>
      </w:r>
    </w:p>
    <w:tbl>
      <w:tblPr>
        <w:tblStyle w:val="Rcsostblzat"/>
        <w:tblpPr w:leftFromText="141" w:rightFromText="141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9214"/>
      </w:tblGrid>
      <w:tr w:rsidR="00747572" w:rsidRPr="00095F69" w14:paraId="2BC9B759" w14:textId="77777777" w:rsidTr="00747572">
        <w:tc>
          <w:tcPr>
            <w:tcW w:w="9214" w:type="dxa"/>
            <w:tcBorders>
              <w:bottom w:val="single" w:sz="4" w:space="0" w:color="auto"/>
            </w:tcBorders>
          </w:tcPr>
          <w:p w14:paraId="3014DF5D" w14:textId="77777777" w:rsidR="00747572" w:rsidRPr="00095F69" w:rsidRDefault="00747572" w:rsidP="00747572">
            <w:pPr>
              <w:rPr>
                <w:sz w:val="20"/>
                <w:szCs w:val="20"/>
              </w:rPr>
            </w:pPr>
          </w:p>
        </w:tc>
      </w:tr>
      <w:tr w:rsidR="00747572" w:rsidRPr="00095F69" w14:paraId="289ADD8D" w14:textId="77777777" w:rsidTr="00747572">
        <w:tc>
          <w:tcPr>
            <w:tcW w:w="9214" w:type="dxa"/>
            <w:tcBorders>
              <w:bottom w:val="single" w:sz="12" w:space="0" w:color="auto"/>
            </w:tcBorders>
          </w:tcPr>
          <w:p w14:paraId="748B8C86" w14:textId="77777777" w:rsidR="00747572" w:rsidRPr="00095F69" w:rsidRDefault="00747572" w:rsidP="00747572">
            <w:pPr>
              <w:rPr>
                <w:sz w:val="20"/>
                <w:szCs w:val="20"/>
              </w:rPr>
            </w:pPr>
          </w:p>
        </w:tc>
      </w:tr>
      <w:tr w:rsidR="00747572" w:rsidRPr="00095F69" w14:paraId="1AFCB067" w14:textId="77777777" w:rsidTr="00747572">
        <w:tc>
          <w:tcPr>
            <w:tcW w:w="9214" w:type="dxa"/>
            <w:tcBorders>
              <w:top w:val="single" w:sz="12" w:space="0" w:color="auto"/>
            </w:tcBorders>
          </w:tcPr>
          <w:p w14:paraId="58324137" w14:textId="77777777" w:rsidR="00747572" w:rsidRPr="00095F69" w:rsidRDefault="00747572" w:rsidP="00747572">
            <w:pPr>
              <w:rPr>
                <w:sz w:val="20"/>
                <w:szCs w:val="20"/>
              </w:rPr>
            </w:pPr>
          </w:p>
        </w:tc>
      </w:tr>
    </w:tbl>
    <w:p w14:paraId="6B081597" w14:textId="77777777" w:rsidR="00747572" w:rsidRDefault="00747572" w:rsidP="0074757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Válasz:   </w:t>
      </w:r>
    </w:p>
    <w:p w14:paraId="30312835" w14:textId="77777777" w:rsidR="000E2951" w:rsidRDefault="000E2951" w:rsidP="000E295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057E3" w14:textId="2D4764AF" w:rsidR="00747572" w:rsidRPr="008E4E38" w:rsidRDefault="00747572" w:rsidP="002C282F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8E4E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8E4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8891E" w14:textId="77777777" w:rsidR="00747572" w:rsidRDefault="00747572" w:rsidP="002C282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53D0FBB8" w14:textId="2D2BE86E" w:rsidR="00070F39" w:rsidRDefault="00747572" w:rsidP="002C282F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E4E3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355A80D" w14:textId="77777777" w:rsidR="00C4250D" w:rsidRPr="00F96820" w:rsidRDefault="00FE1D1C" w:rsidP="00F96820">
      <w:pPr>
        <w:rPr>
          <w:rFonts w:ascii="Times New Roman" w:hAnsi="Times New Roman" w:cs="Times New Roman"/>
          <w:b/>
          <w:sz w:val="24"/>
          <w:szCs w:val="24"/>
        </w:rPr>
      </w:pPr>
      <w:r w:rsidRPr="00BA4B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250D" w:rsidRPr="00F96820" w:rsidSect="00070F39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2F"/>
    <w:rsid w:val="00070F39"/>
    <w:rsid w:val="000A6114"/>
    <w:rsid w:val="000E2951"/>
    <w:rsid w:val="000F4470"/>
    <w:rsid w:val="002C282F"/>
    <w:rsid w:val="002F270E"/>
    <w:rsid w:val="00420FB6"/>
    <w:rsid w:val="004E3998"/>
    <w:rsid w:val="005309D8"/>
    <w:rsid w:val="00613845"/>
    <w:rsid w:val="0066397D"/>
    <w:rsid w:val="00742408"/>
    <w:rsid w:val="00747572"/>
    <w:rsid w:val="008E4E38"/>
    <w:rsid w:val="00A241BA"/>
    <w:rsid w:val="00A84E0F"/>
    <w:rsid w:val="00BA4B36"/>
    <w:rsid w:val="00C4250D"/>
    <w:rsid w:val="00D25C67"/>
    <w:rsid w:val="00D906C0"/>
    <w:rsid w:val="00DC7AB1"/>
    <w:rsid w:val="00DF4193"/>
    <w:rsid w:val="00F6513D"/>
    <w:rsid w:val="00F96820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9866"/>
  <w15:chartTrackingRefBased/>
  <w15:docId w15:val="{1B573E9E-E317-482E-B328-22E3511A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F4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2021-05-20T16:37:00Z</cp:lastPrinted>
  <dcterms:created xsi:type="dcterms:W3CDTF">2025-05-04T13:29:00Z</dcterms:created>
  <dcterms:modified xsi:type="dcterms:W3CDTF">2025-05-04T13:29:00Z</dcterms:modified>
</cp:coreProperties>
</file>